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הקצר "המחרוזת" מאת גי דה מופאסן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עלילת הסיפור ואת מבנה חמשת שלביה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דמות מטילדה ואת האירוניה בסיום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אומנותיים ולתרגל כתיבה יצירתית בהשראת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 ומבנה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היא חולמת על חיי פאר שאין 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כדי להתאים לשמלה ולא להיראות ענייה בנשף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על רובה הציד שחסך עבורו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המחרוזת שאבדה הייתה מזויפת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מראית עין - נוצץ מבחוץ ומזויף מבפנים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חברתה העשירה של מטילדה מבית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מטילדה נולדה למשפחה פשוטה וחלמה על חיי פאר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עושה הכל כדי לשמח אותה, גם במחיר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נאמר בשלב ההתרה בעלילה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להפך - מתגלה שהמחרוזת הייתה מזויפת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מתחילת הסיפור ועד סופו משתנה אופייה וחייה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מושגי מבנה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אקספוזיציה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אירוניה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דינמית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שלבי העלילה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אקספוזיציה - היכרות עם מטילדה וחייה הפשוטים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סיבוך - מטילדה שואלת מחרוזת מגברת פורסטייה ומאבדת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שיא - בני הזוג מגלים שהמחרוזת אבדה ומחליטים לקנות תחליף יקר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התרה - בני הזוג עובדים קשה במשך שנים ומחזירים את החוב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סיום - מטילדה פוגשת את גברת פורסטייה ומגלה שהמחרוזת הייתה מזויפת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דמויות, סמל ואירוניה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חולמנית - מדמיינת חיי פאר, לא מרוצה - מתלוננת על מצבה הפשוט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דינמית - בפתיחה חולמת ויפה, בסיום זקנה וקשה אחרי שנות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בני הזוג עבדו קשה שנים כדי להחזיר חוב על מחרוזת שהתבררה כמזויפת וחסרת ערך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נאמנות לדמויות ולעלילה, מבנה דיאלוג תקין עם פתיחה והתפתחות וסיום, שימוש מסומן באמצעי אומנותי אחד לפחות, ולשון עשירה ותקנית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אקספוזיציה, סיבוך, שיא, התרה, 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מראית עין חיצונית מול מציאות פנימית מזויפת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בני הזוג עבדו שנים כדי להחזיר חוב על מחרוזת מזויפת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בקול את שלב ה-mc יחד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לעודד תלמידים לבסס תשובות בשאלות הפתוחות על דוגמאות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בשאלת הכתיבה כדאי להזכיר את רשימת האמצעים האומנותיים שנלמדו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הקצר "המחרוזת" מאת גי דה מופאסן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עלילת הסיפור "המחרוזת", את מבנה חמשת השלבים שלו, את דמויות הגיבורים ואת האירוניה המפתיעה בסיומו.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 ומבנה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מטילדה אינה מאושרת בפתיחת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בעלה אינו אוהב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היא חולמת על חיי פאר שאין 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לה חברות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היא חולה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לשם מה ביקשה מטילדה מחרוזת מגברת פורסטייה?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למכור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בעלה ביקש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להתאים לשמלה ולא להיראות ענייה בנשף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להחזיר 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ויתר מר לואזל כדי לקנות למטילדה שמלה?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ארוחות 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חופשה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רובה הציד שחסך עבורו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שעון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הגילוי שבסוף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המחרוזת נמצאה במונית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המחרוזת שאבדה הייתה מזויפת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גברת פורסטייה גנבה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הבעל מכר את המחרוזת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מסמלת המחרוזת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אהבה בין בני הזוג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חברות אמיתית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מראית עין - נוצץ מבחוץ ומזויף מבפנים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הטבע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היא גברת פורסטייה?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חברתה העשירה של מטילדה מבית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אחותה של מטילדה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מורתה של מטילדה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שכנתה של מטילדה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מטילדה נולדה למשפחה עשירה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 לואזל הוא פקיד צנוע שאוהב את אשתו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מטילדה ובעלה עבדו קשה במשך עשר שנים כדי להחזיר את החוב על המחרוזת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בסיום הסיפור מתגלה שהמחרוזת הייתה אמיתית ויקרה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מטילדה היא דמות דינמית המשתנה במהלך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מושגי מבנה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שלב בעלילה שבו מוצגים הדמויות והרקע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שלב שבו המתח מגיע לנקודתו הגבוהה ביותר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ניגוד מפתיע בין הציפייה למציאות נקרא בספרות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דמות שמשתנה במהלך הסיפור נקראת דמות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שלבי העלילה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סיבוך - מטילדה שואלת מחרוזת מגברת פורסטייה ומאבדת אותה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שיא - בני הזוג מגלים שהמחרוזת אבדה ומחליטים לקנות תחליף יקר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התרה - בני הזוג עובדים קשה במשך שנים ומחזירים את החוב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- מטילדה פוגשת את גברת פורסטייה ומגלה שהמחרוזת הייתה מזויפת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אקספוזיציה - היכרות עם מטילדה וחייה הפשוטים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דמויות, סמל ואירוניה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אפיינו את מטילדה בשתי תכונות בתחילת הסיפור, וביססו כל תכונה במעשה או מחשבה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מטילדה היא דמות דינמית או סטטית? הוכיחו בעזרת השוואה בין הפתיחה לסיום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מהי האירוניה בסוף הסיפור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דו-שיח קצר בין מטילדה לבעלה בערב שבו חזרה מהפגישה עם גברת פורסטייה, ושלבו בו אמצעי אומנותי אחד שתסמנו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חמשת שלבי העלילה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מסמלת המחרוזת?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האירוניה בסיום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הסיפור הקצר "המחרוזת" מאת גי דה מופאסן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